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E0A" w:rsidRPr="002D0E0A" w:rsidRDefault="002D0E0A" w:rsidP="002912E1">
      <w:pPr>
        <w:jc w:val="center"/>
        <w:rPr>
          <w:rFonts w:ascii="Times New Roman" w:hAnsi="Times New Roman" w:cs="Times New Roman"/>
          <w:sz w:val="32"/>
          <w:szCs w:val="32"/>
        </w:rPr>
      </w:pPr>
      <w:r w:rsidRPr="002D0E0A">
        <w:rPr>
          <w:rFonts w:ascii="Times New Roman" w:hAnsi="Times New Roman" w:cs="Times New Roman"/>
          <w:sz w:val="32"/>
          <w:szCs w:val="32"/>
        </w:rPr>
        <w:t>27 июня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2D0E0A">
        <w:rPr>
          <w:rFonts w:ascii="Times New Roman" w:hAnsi="Times New Roman" w:cs="Times New Roman"/>
          <w:sz w:val="32"/>
          <w:szCs w:val="32"/>
        </w:rPr>
        <w:t>- День молодёжи России</w:t>
      </w:r>
    </w:p>
    <w:p w:rsidR="005F5257" w:rsidRPr="002D0E0A" w:rsidRDefault="005F5257" w:rsidP="002912E1">
      <w:pPr>
        <w:jc w:val="center"/>
        <w:rPr>
          <w:rFonts w:ascii="Times New Roman" w:hAnsi="Times New Roman" w:cs="Times New Roman"/>
          <w:sz w:val="32"/>
          <w:szCs w:val="32"/>
        </w:rPr>
      </w:pPr>
      <w:r w:rsidRPr="002D0E0A">
        <w:rPr>
          <w:rFonts w:ascii="Times New Roman" w:hAnsi="Times New Roman" w:cs="Times New Roman"/>
          <w:sz w:val="32"/>
          <w:szCs w:val="32"/>
        </w:rPr>
        <w:t>Молодёжь Щербиновского района!</w:t>
      </w:r>
    </w:p>
    <w:p w:rsidR="00A87228" w:rsidRPr="002D0E0A" w:rsidRDefault="00DE6742" w:rsidP="008F55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0E0A">
        <w:rPr>
          <w:rFonts w:ascii="Times New Roman" w:hAnsi="Times New Roman" w:cs="Times New Roman"/>
          <w:sz w:val="28"/>
          <w:szCs w:val="28"/>
        </w:rPr>
        <w:t>П</w:t>
      </w:r>
      <w:r w:rsidR="002D0E0A" w:rsidRPr="002D0E0A">
        <w:rPr>
          <w:rFonts w:ascii="Times New Roman" w:hAnsi="Times New Roman" w:cs="Times New Roman"/>
          <w:sz w:val="28"/>
          <w:szCs w:val="28"/>
        </w:rPr>
        <w:t xml:space="preserve">оздравляем </w:t>
      </w:r>
      <w:r w:rsidR="00931FA4" w:rsidRPr="002D0E0A">
        <w:rPr>
          <w:rFonts w:ascii="Times New Roman" w:hAnsi="Times New Roman" w:cs="Times New Roman"/>
          <w:sz w:val="28"/>
          <w:szCs w:val="28"/>
        </w:rPr>
        <w:t xml:space="preserve"> вас с ярким и радостным праздником – Днем молодежи России. </w:t>
      </w:r>
    </w:p>
    <w:p w:rsidR="00A87228" w:rsidRPr="005654C6" w:rsidRDefault="005654C6" w:rsidP="008F55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4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Сегодня в нашем районе </w:t>
      </w:r>
      <w:r w:rsidR="00A87228" w:rsidRPr="005654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более </w:t>
      </w:r>
      <w:r w:rsidR="003D179F" w:rsidRPr="005654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шести </w:t>
      </w:r>
      <w:r w:rsidR="00A87228" w:rsidRPr="005654C6">
        <w:rPr>
          <w:rFonts w:ascii="Times New Roman" w:hAnsi="Times New Roman" w:cs="Times New Roman"/>
          <w:color w:val="000000" w:themeColor="text1"/>
          <w:sz w:val="28"/>
          <w:szCs w:val="28"/>
        </w:rPr>
        <w:t>тысяч молодых людей в возрасте от 14 до 30 лет.</w:t>
      </w:r>
      <w:r w:rsidR="00A87228" w:rsidRPr="005654C6">
        <w:rPr>
          <w:rFonts w:ascii="Times New Roman" w:hAnsi="Times New Roman" w:cs="Times New Roman"/>
          <w:sz w:val="28"/>
          <w:szCs w:val="28"/>
        </w:rPr>
        <w:t xml:space="preserve"> </w:t>
      </w:r>
      <w:r w:rsidR="00C708BF" w:rsidRPr="005654C6">
        <w:rPr>
          <w:rFonts w:ascii="Times New Roman" w:hAnsi="Times New Roman" w:cs="Times New Roman"/>
          <w:sz w:val="28"/>
          <w:szCs w:val="28"/>
        </w:rPr>
        <w:t xml:space="preserve">На территории района действуют </w:t>
      </w:r>
      <w:r w:rsidR="00A87228" w:rsidRPr="005654C6">
        <w:rPr>
          <w:rFonts w:ascii="Times New Roman" w:hAnsi="Times New Roman" w:cs="Times New Roman"/>
          <w:b/>
          <w:sz w:val="28"/>
          <w:szCs w:val="28"/>
        </w:rPr>
        <w:t>15</w:t>
      </w:r>
      <w:r w:rsidR="00A87228" w:rsidRPr="005654C6">
        <w:rPr>
          <w:rFonts w:ascii="Times New Roman" w:hAnsi="Times New Roman" w:cs="Times New Roman"/>
          <w:sz w:val="28"/>
          <w:szCs w:val="28"/>
        </w:rPr>
        <w:t xml:space="preserve"> молодёжных клубов по месту жительства, в восьми сельских поселениях работают </w:t>
      </w:r>
      <w:r w:rsidR="00A87228" w:rsidRPr="005654C6">
        <w:rPr>
          <w:rFonts w:ascii="Times New Roman" w:hAnsi="Times New Roman" w:cs="Times New Roman"/>
          <w:b/>
          <w:sz w:val="28"/>
          <w:szCs w:val="28"/>
        </w:rPr>
        <w:t>15</w:t>
      </w:r>
      <w:r w:rsidR="00A87228" w:rsidRPr="005654C6">
        <w:rPr>
          <w:rFonts w:ascii="Times New Roman" w:hAnsi="Times New Roman" w:cs="Times New Roman"/>
          <w:sz w:val="28"/>
          <w:szCs w:val="28"/>
        </w:rPr>
        <w:t xml:space="preserve"> дворовых площадок.</w:t>
      </w:r>
      <w:r w:rsidR="00C708BF" w:rsidRPr="005654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16B5" w:rsidRDefault="003F4A58" w:rsidP="008F55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654C6">
        <w:rPr>
          <w:rFonts w:ascii="Times New Roman" w:hAnsi="Times New Roman" w:cs="Times New Roman"/>
          <w:sz w:val="28"/>
          <w:szCs w:val="28"/>
        </w:rPr>
        <w:t xml:space="preserve">Каждый год наша молодёжь принимает </w:t>
      </w:r>
      <w:r w:rsidR="00D84D02" w:rsidRPr="005654C6">
        <w:rPr>
          <w:rFonts w:ascii="Times New Roman" w:hAnsi="Times New Roman" w:cs="Times New Roman"/>
          <w:sz w:val="28"/>
          <w:szCs w:val="28"/>
        </w:rPr>
        <w:t xml:space="preserve">активное </w:t>
      </w:r>
      <w:r w:rsidR="005654C6" w:rsidRPr="005654C6">
        <w:rPr>
          <w:rFonts w:ascii="Times New Roman" w:hAnsi="Times New Roman" w:cs="Times New Roman"/>
          <w:sz w:val="28"/>
          <w:szCs w:val="28"/>
        </w:rPr>
        <w:t>участие в краевых конкурсах и фестивалях</w:t>
      </w:r>
      <w:r w:rsidRPr="005654C6">
        <w:rPr>
          <w:rFonts w:ascii="Times New Roman" w:hAnsi="Times New Roman" w:cs="Times New Roman"/>
          <w:sz w:val="28"/>
          <w:szCs w:val="28"/>
        </w:rPr>
        <w:t xml:space="preserve">. Так, </w:t>
      </w:r>
      <w:r w:rsidR="005654C6" w:rsidRPr="005654C6">
        <w:rPr>
          <w:rFonts w:ascii="Times New Roman" w:hAnsi="Times New Roman" w:cs="Times New Roman"/>
          <w:sz w:val="28"/>
          <w:szCs w:val="28"/>
        </w:rPr>
        <w:t>в</w:t>
      </w:r>
      <w:r w:rsidRPr="005654C6">
        <w:rPr>
          <w:rFonts w:ascii="Times New Roman" w:hAnsi="Times New Roman" w:cs="Times New Roman"/>
          <w:sz w:val="28"/>
          <w:szCs w:val="28"/>
        </w:rPr>
        <w:t xml:space="preserve"> </w:t>
      </w:r>
      <w:r w:rsidR="000B5BC6" w:rsidRPr="005654C6">
        <w:rPr>
          <w:rFonts w:ascii="Times New Roman" w:hAnsi="Times New Roman" w:cs="Times New Roman"/>
          <w:sz w:val="28"/>
          <w:szCs w:val="28"/>
        </w:rPr>
        <w:t xml:space="preserve">этом </w:t>
      </w:r>
      <w:r w:rsidRPr="005654C6">
        <w:rPr>
          <w:rFonts w:ascii="Times New Roman" w:hAnsi="Times New Roman" w:cs="Times New Roman"/>
          <w:sz w:val="28"/>
          <w:szCs w:val="28"/>
        </w:rPr>
        <w:t xml:space="preserve">году </w:t>
      </w:r>
      <w:r w:rsidR="008F5541">
        <w:rPr>
          <w:rFonts w:ascii="Times New Roman" w:hAnsi="Times New Roman" w:cs="Times New Roman"/>
          <w:sz w:val="28"/>
          <w:szCs w:val="28"/>
        </w:rPr>
        <w:t xml:space="preserve">победителем </w:t>
      </w:r>
      <w:r w:rsidR="008F5541">
        <w:rPr>
          <w:rFonts w:ascii="Times New Roman" w:hAnsi="Times New Roman" w:cs="Times New Roman"/>
          <w:sz w:val="28"/>
          <w:szCs w:val="28"/>
          <w:lang w:val="en-US"/>
        </w:rPr>
        <w:t>XVI</w:t>
      </w:r>
      <w:r w:rsidR="000B5BC6" w:rsidRPr="005654C6">
        <w:rPr>
          <w:rFonts w:ascii="Times New Roman" w:hAnsi="Times New Roman" w:cs="Times New Roman"/>
          <w:sz w:val="28"/>
          <w:szCs w:val="28"/>
        </w:rPr>
        <w:t xml:space="preserve"> краевого фестиваля героико-патриотической песни «Пою моё отечество» в категории «</w:t>
      </w:r>
      <w:r w:rsidR="005654C6" w:rsidRPr="005654C6">
        <w:rPr>
          <w:rFonts w:ascii="Times New Roman" w:hAnsi="Times New Roman" w:cs="Times New Roman"/>
          <w:sz w:val="28"/>
          <w:szCs w:val="28"/>
        </w:rPr>
        <w:t>Солист от 14 до 18 лет</w:t>
      </w:r>
      <w:r w:rsidR="000B5BC6" w:rsidRPr="005654C6">
        <w:rPr>
          <w:rFonts w:ascii="Times New Roman" w:hAnsi="Times New Roman" w:cs="Times New Roman"/>
          <w:sz w:val="28"/>
          <w:szCs w:val="28"/>
        </w:rPr>
        <w:t>» стал</w:t>
      </w:r>
      <w:r w:rsidR="005654C6" w:rsidRPr="005654C6">
        <w:rPr>
          <w:rFonts w:ascii="Times New Roman" w:hAnsi="Times New Roman" w:cs="Times New Roman"/>
          <w:sz w:val="28"/>
          <w:szCs w:val="28"/>
        </w:rPr>
        <w:t>а</w:t>
      </w:r>
      <w:r w:rsidR="000B5BC6" w:rsidRPr="005654C6">
        <w:rPr>
          <w:rFonts w:ascii="Times New Roman" w:hAnsi="Times New Roman" w:cs="Times New Roman"/>
          <w:sz w:val="28"/>
          <w:szCs w:val="28"/>
        </w:rPr>
        <w:t xml:space="preserve"> </w:t>
      </w:r>
      <w:r w:rsidRPr="005654C6">
        <w:rPr>
          <w:rFonts w:ascii="Times New Roman" w:hAnsi="Times New Roman" w:cs="Times New Roman"/>
          <w:sz w:val="28"/>
          <w:szCs w:val="28"/>
        </w:rPr>
        <w:t>Антонина Гринёва</w:t>
      </w:r>
      <w:r w:rsidR="005654C6" w:rsidRPr="005654C6">
        <w:rPr>
          <w:rFonts w:ascii="Times New Roman" w:hAnsi="Times New Roman" w:cs="Times New Roman"/>
          <w:sz w:val="28"/>
          <w:szCs w:val="28"/>
        </w:rPr>
        <w:t>, выпускница МБОУ СОШ № 11, жительница</w:t>
      </w:r>
      <w:r w:rsidRPr="005654C6">
        <w:rPr>
          <w:rFonts w:ascii="Times New Roman" w:hAnsi="Times New Roman" w:cs="Times New Roman"/>
          <w:sz w:val="28"/>
          <w:szCs w:val="28"/>
        </w:rPr>
        <w:t xml:space="preserve"> села </w:t>
      </w:r>
      <w:r w:rsidR="000B5BC6" w:rsidRPr="005654C6">
        <w:rPr>
          <w:rFonts w:ascii="Times New Roman" w:hAnsi="Times New Roman" w:cs="Times New Roman"/>
          <w:sz w:val="28"/>
          <w:szCs w:val="28"/>
        </w:rPr>
        <w:t>Глафировка.</w:t>
      </w:r>
      <w:r w:rsidRPr="005654C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654C6" w:rsidRPr="005654C6">
        <w:rPr>
          <w:rFonts w:ascii="Times New Roman" w:hAnsi="Times New Roman" w:cs="Times New Roman"/>
          <w:sz w:val="28"/>
          <w:szCs w:val="28"/>
        </w:rPr>
        <w:t xml:space="preserve">А команда КВН СОШ № 1 «Те еще фрукты» заняла почетное 3 место в </w:t>
      </w:r>
      <w:r w:rsidR="005654C6" w:rsidRPr="005654C6">
        <w:rPr>
          <w:rFonts w:ascii="Times New Roman" w:hAnsi="Times New Roman" w:cs="Times New Roman"/>
          <w:sz w:val="28"/>
          <w:szCs w:val="28"/>
          <w:shd w:val="clear" w:color="auto" w:fill="FFFFFF"/>
        </w:rPr>
        <w:t>1/2 Губернаторской школьной лиги КВН, которая проходила в городе Горячий Ключ.</w:t>
      </w:r>
    </w:p>
    <w:p w:rsidR="00F92796" w:rsidRPr="00F92796" w:rsidRDefault="00F92796" w:rsidP="008F55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Совершеннолетняя молодежь района приняла участие в муниципальном </w:t>
      </w:r>
      <w:r w:rsidRPr="00F927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Форуме </w:t>
      </w:r>
      <w:r w:rsidRPr="00F9279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F927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''Молодежные общественные объединения и организации''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который проходил в станице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Каладжинской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Лабинского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района с 28 по 30 апреля.</w:t>
      </w:r>
    </w:p>
    <w:p w:rsidR="005654C6" w:rsidRDefault="005654C6" w:rsidP="008F554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654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этом году Щербиновский район принимал участие в краевой патриотическая акция "Эстафета памяти", которая приурочена к движению навстречу 75-летию освобождения Краснодарского края от немецко-фашистских захватчиков.</w:t>
      </w:r>
      <w:r w:rsidRPr="005654C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654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Полученная от Староминского района Свеча памяти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28 апреля была</w:t>
      </w:r>
      <w:r w:rsidRPr="005654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передана сборному отряду Поста №1 Ейского района.</w:t>
      </w:r>
    </w:p>
    <w:p w:rsidR="005654C6" w:rsidRPr="00E601C9" w:rsidRDefault="005654C6" w:rsidP="008F554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Также, в мае район принимал </w:t>
      </w:r>
      <w:r w:rsidR="008F55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краевой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Эко-поезд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волонтеров мира», в ходе которого от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Каневского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района было передано знамя и дерево, высаженное в Центральном парке станицы.</w:t>
      </w:r>
      <w:r w:rsidR="008F55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Далее Эстафету добра </w:t>
      </w:r>
      <w:proofErr w:type="spellStart"/>
      <w:r w:rsidR="008F55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Щербиновские</w:t>
      </w:r>
      <w:proofErr w:type="spellEnd"/>
      <w:r w:rsidR="008F55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волонтеры передали в Ейск.</w:t>
      </w:r>
    </w:p>
    <w:p w:rsidR="003F4A58" w:rsidRPr="00E601C9" w:rsidRDefault="008916B5" w:rsidP="008F554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601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Мы гордимся достижениями </w:t>
      </w:r>
      <w:r w:rsidR="00E601C9" w:rsidRPr="00E601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наших </w:t>
      </w:r>
      <w:r w:rsidRPr="00E601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юных земляков. Ваш  талант и целеустремленность уже сегодня укрепляют славу Щербиновского района. Именно вы, активные и целеустремленные, инициативные и решительные, талантливые и образованные, в ближайшее время будете определять лицо нашего района.</w:t>
      </w:r>
    </w:p>
    <w:p w:rsidR="008B4981" w:rsidRPr="002D0E0A" w:rsidRDefault="005F5257" w:rsidP="008F55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0E0A">
        <w:rPr>
          <w:rFonts w:ascii="Times New Roman" w:hAnsi="Times New Roman" w:cs="Times New Roman"/>
          <w:sz w:val="28"/>
          <w:szCs w:val="28"/>
        </w:rPr>
        <w:t xml:space="preserve">У молодости много прекрасных свойств – красота, сила, энергия, воля к победе. Перед вами тысячи дорог. Необязательно стать кем-то очень популярным и знаменитым, но обязательно каждый из вас должен стать человеком. Человеком с большой буквы, умеющим ценить вечные ценности, такие как доброта, совесть, любовь, честь и достоинство. </w:t>
      </w:r>
    </w:p>
    <w:p w:rsidR="00357AB2" w:rsidRPr="002D0E0A" w:rsidRDefault="002D0E0A" w:rsidP="008F55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0E0A">
        <w:rPr>
          <w:rFonts w:ascii="Times New Roman" w:hAnsi="Times New Roman" w:cs="Times New Roman"/>
          <w:sz w:val="28"/>
          <w:szCs w:val="28"/>
        </w:rPr>
        <w:t>Желаем</w:t>
      </w:r>
      <w:r w:rsidR="005F5257" w:rsidRPr="002D0E0A">
        <w:rPr>
          <w:rFonts w:ascii="Times New Roman" w:hAnsi="Times New Roman" w:cs="Times New Roman"/>
          <w:sz w:val="28"/>
          <w:szCs w:val="28"/>
        </w:rPr>
        <w:t xml:space="preserve"> вам долгих и увлекательных дорог и путей! Здоровья вам, счастливых дней и успехов во всем! </w:t>
      </w:r>
      <w:r w:rsidR="007E4A22" w:rsidRPr="002D0E0A">
        <w:rPr>
          <w:rFonts w:ascii="Times New Roman" w:hAnsi="Times New Roman" w:cs="Times New Roman"/>
          <w:sz w:val="28"/>
          <w:szCs w:val="28"/>
        </w:rPr>
        <w:t>Оставайтесь молодыми! Любите жизнь, стремитесь к новым победам и свершениям! С праздником!</w:t>
      </w:r>
    </w:p>
    <w:p w:rsidR="002D0E0A" w:rsidRPr="002D0E0A" w:rsidRDefault="002D0E0A" w:rsidP="002D0E0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D0E0A" w:rsidRPr="002D0E0A" w:rsidRDefault="002210B1" w:rsidP="002D0E0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</w:t>
      </w:r>
      <w:r w:rsidR="002D0E0A" w:rsidRPr="002D0E0A">
        <w:rPr>
          <w:rFonts w:ascii="Times New Roman" w:hAnsi="Times New Roman" w:cs="Times New Roman"/>
          <w:sz w:val="28"/>
          <w:szCs w:val="28"/>
        </w:rPr>
        <w:t>Цирульник, глава муниципального образования Щербиновский район.</w:t>
      </w:r>
    </w:p>
    <w:p w:rsidR="002D0E0A" w:rsidRPr="003D179F" w:rsidRDefault="002210B1" w:rsidP="003D179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</w:t>
      </w:r>
      <w:r w:rsidR="002D0E0A" w:rsidRPr="002D0E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D0E0A" w:rsidRPr="002D0E0A">
        <w:rPr>
          <w:rFonts w:ascii="Times New Roman" w:hAnsi="Times New Roman" w:cs="Times New Roman"/>
          <w:sz w:val="28"/>
          <w:szCs w:val="28"/>
        </w:rPr>
        <w:t>Кряжов</w:t>
      </w:r>
      <w:proofErr w:type="spellEnd"/>
      <w:r w:rsidR="002D0E0A" w:rsidRPr="002D0E0A">
        <w:rPr>
          <w:rFonts w:ascii="Times New Roman" w:hAnsi="Times New Roman" w:cs="Times New Roman"/>
          <w:sz w:val="28"/>
          <w:szCs w:val="28"/>
        </w:rPr>
        <w:t>, председатель Совета муниципального</w:t>
      </w:r>
      <w:r w:rsidR="003D179F">
        <w:rPr>
          <w:rFonts w:ascii="Times New Roman" w:hAnsi="Times New Roman" w:cs="Times New Roman"/>
          <w:sz w:val="28"/>
          <w:szCs w:val="28"/>
        </w:rPr>
        <w:t xml:space="preserve"> образования Щербиновский район.</w:t>
      </w:r>
    </w:p>
    <w:p w:rsidR="002D0E0A" w:rsidRPr="008B4981" w:rsidRDefault="002D0E0A" w:rsidP="00C26ADF">
      <w:pPr>
        <w:jc w:val="both"/>
        <w:rPr>
          <w:rFonts w:ascii="Times New Roman" w:hAnsi="Times New Roman" w:cs="Times New Roman"/>
          <w:sz w:val="36"/>
          <w:szCs w:val="36"/>
        </w:rPr>
      </w:pPr>
    </w:p>
    <w:sectPr w:rsidR="002D0E0A" w:rsidRPr="008B4981" w:rsidSect="008F5541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931FA4"/>
    <w:rsid w:val="000B5BC6"/>
    <w:rsid w:val="0014224F"/>
    <w:rsid w:val="002210B1"/>
    <w:rsid w:val="002849CF"/>
    <w:rsid w:val="002912E1"/>
    <w:rsid w:val="002D0E0A"/>
    <w:rsid w:val="002E7F13"/>
    <w:rsid w:val="00357AB2"/>
    <w:rsid w:val="003D179F"/>
    <w:rsid w:val="003F2606"/>
    <w:rsid w:val="003F4A58"/>
    <w:rsid w:val="00422B9D"/>
    <w:rsid w:val="00426AEB"/>
    <w:rsid w:val="004B2F5F"/>
    <w:rsid w:val="005654C6"/>
    <w:rsid w:val="005E0252"/>
    <w:rsid w:val="005F5257"/>
    <w:rsid w:val="00662859"/>
    <w:rsid w:val="006E7559"/>
    <w:rsid w:val="00785C59"/>
    <w:rsid w:val="007E4A22"/>
    <w:rsid w:val="007F248A"/>
    <w:rsid w:val="00850E3F"/>
    <w:rsid w:val="008916B5"/>
    <w:rsid w:val="008B4981"/>
    <w:rsid w:val="008F5541"/>
    <w:rsid w:val="00931FA4"/>
    <w:rsid w:val="00A87228"/>
    <w:rsid w:val="00B05581"/>
    <w:rsid w:val="00B30C51"/>
    <w:rsid w:val="00BA1316"/>
    <w:rsid w:val="00BE6B51"/>
    <w:rsid w:val="00C26ADF"/>
    <w:rsid w:val="00C708BF"/>
    <w:rsid w:val="00CB5DB7"/>
    <w:rsid w:val="00CC099E"/>
    <w:rsid w:val="00D008EB"/>
    <w:rsid w:val="00D3632A"/>
    <w:rsid w:val="00D84D02"/>
    <w:rsid w:val="00DE6742"/>
    <w:rsid w:val="00E24F0E"/>
    <w:rsid w:val="00E601C9"/>
    <w:rsid w:val="00E744C1"/>
    <w:rsid w:val="00F025F7"/>
    <w:rsid w:val="00F92796"/>
    <w:rsid w:val="00FB23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C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927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57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Полякова</dc:creator>
  <cp:lastModifiedBy>Виктория Полякова</cp:lastModifiedBy>
  <cp:revision>7</cp:revision>
  <cp:lastPrinted>2015-06-26T06:57:00Z</cp:lastPrinted>
  <dcterms:created xsi:type="dcterms:W3CDTF">2017-05-15T12:57:00Z</dcterms:created>
  <dcterms:modified xsi:type="dcterms:W3CDTF">2017-06-13T11:10:00Z</dcterms:modified>
</cp:coreProperties>
</file>